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10C" w:rsidRDefault="00A7041D">
      <w:r>
        <w:t>ESTIMADAS FAMILIAS BUENAS NUEVAS</w:t>
      </w:r>
      <w:r w:rsidR="00EB49D7">
        <w:t>:</w:t>
      </w:r>
    </w:p>
    <w:p w:rsidR="00C3410C" w:rsidRDefault="00A7041D">
      <w:r>
        <w:t>NOS ENCONTRAMOS CONCLUYENDO EL CICLO LECTIVO 2021 Y FINALIZANDO  EL PROYECTO ESCOLAR “ LOS ESENCIALES”</w:t>
      </w:r>
      <w:r w:rsidR="00EB49D7">
        <w:t xml:space="preserve">. ESTE </w:t>
      </w:r>
      <w:r>
        <w:t xml:space="preserve">PROYECTO </w:t>
      </w:r>
      <w:r>
        <w:t xml:space="preserve">SURGIÓ A PARTIR DE LA SITUACIÓN VIVIDA EN ESTE BIENIO 2020-2021, DONDE TODOS APRENDIMOS </w:t>
      </w:r>
      <w:r w:rsidR="00B36F3C">
        <w:t xml:space="preserve">QUÉ </w:t>
      </w:r>
      <w:r>
        <w:t xml:space="preserve">IMPORTANTE HA SIDO LA LABOR Y EL COMPROMISO DE </w:t>
      </w:r>
      <w:r>
        <w:t xml:space="preserve">AQUELLAS PERSONAS QUE A PESAR DE LOS </w:t>
      </w:r>
      <w:r w:rsidR="003F5318">
        <w:t>PELIGROS</w:t>
      </w:r>
      <w:r>
        <w:t xml:space="preserve"> Y RIESGOS QUE CONLLEVAN DESEMPEÑARSE EN UNA SITUACIÓN DE PANDEMIA , SIGUIERON PRESTANDO SUS SERVICIOS A LA COMUNIDAD .</w:t>
      </w:r>
    </w:p>
    <w:p w:rsidR="00C3410C" w:rsidRDefault="00A7041D">
      <w:r>
        <w:t>POR ESTO, EN ESTE PRÓXIMO ACTO ESCOLAR DE CIERRE DE CICLO, RECONOCEREMOS A DISTINTAS PERSONA</w:t>
      </w:r>
      <w:r>
        <w:t>S PERTENECIENTES AL PERSONAL ESENCIAL.</w:t>
      </w:r>
    </w:p>
    <w:p w:rsidR="00C3410C" w:rsidRDefault="00A7041D">
      <w:r>
        <w:t>A CONTINUACIÓN, DESEAMOS CONOCER SÍ DENTRO DE NUESTRA COMUNIDAD ESCOLAR SE PRESENTAN FAMILIARES DIRECTOS DE NUESTROS ALUMNOS QUE PERTENEZCAN A ALGUNO DE LOS SIGUIENTES GRUPOS DE ESENCIALES</w:t>
      </w:r>
      <w:r w:rsidR="00CC31E6">
        <w:t xml:space="preserve">, </w:t>
      </w:r>
      <w:r>
        <w:t xml:space="preserve"> A FIN DE REALIZARLES UNA IN</w:t>
      </w:r>
      <w:r>
        <w:t>VITACIÓN ESPECIAL AL SHOW, YA QUE CADA NÚMERO ARTÍSTICO SERÁ EN RECONOCIMIENTO A ELLOS.</w:t>
      </w:r>
    </w:p>
    <w:p w:rsidR="00C3410C" w:rsidRDefault="00A7041D">
      <w:r>
        <w:t xml:space="preserve">POR FAVOR,  COMPLETAR </w:t>
      </w:r>
      <w:r>
        <w:t>CON LOS DATOS DEL FAMILIAR DIRECTO EN EL GRUPO DE ESENCIAL QUE PERTENEZCA.</w:t>
      </w:r>
    </w:p>
    <w:p w:rsidR="00C3410C" w:rsidRDefault="00C3410C"/>
    <w:p w:rsidR="00C3410C" w:rsidRDefault="00A7041D">
      <w:bookmarkStart w:id="0" w:name="_gjdgxs" w:colFirst="0" w:colLast="0"/>
      <w:bookmarkEnd w:id="0"/>
      <w:r>
        <w:t xml:space="preserve">GRUPO DE ESENCIALES A RECONOCER:                                     </w:t>
      </w:r>
      <w:r>
        <w:t xml:space="preserve">                                                      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3"/>
        <w:gridCol w:w="2124"/>
        <w:gridCol w:w="2124"/>
      </w:tblGrid>
      <w:tr w:rsidR="00C3410C">
        <w:tc>
          <w:tcPr>
            <w:tcW w:w="2123" w:type="dxa"/>
          </w:tcPr>
          <w:p w:rsidR="00C3410C" w:rsidRDefault="00A7041D">
            <w:r>
              <w:t>GRUPO ESENCIAL</w:t>
            </w:r>
          </w:p>
        </w:tc>
        <w:tc>
          <w:tcPr>
            <w:tcW w:w="2123" w:type="dxa"/>
          </w:tcPr>
          <w:p w:rsidR="00C3410C" w:rsidRDefault="00A7041D">
            <w:r>
              <w:t>NOMBRE Y APELLIDO</w:t>
            </w:r>
          </w:p>
        </w:tc>
        <w:tc>
          <w:tcPr>
            <w:tcW w:w="2124" w:type="dxa"/>
          </w:tcPr>
          <w:p w:rsidR="00C3410C" w:rsidRDefault="00A7041D">
            <w:r>
              <w:t>FUNCIÓN</w:t>
            </w:r>
          </w:p>
        </w:tc>
        <w:tc>
          <w:tcPr>
            <w:tcW w:w="2124" w:type="dxa"/>
          </w:tcPr>
          <w:p w:rsidR="00C3410C" w:rsidRDefault="00A7041D">
            <w:r>
              <w:t>PARENTESCO CON ALUMNO</w:t>
            </w:r>
          </w:p>
        </w:tc>
      </w:tr>
      <w:tr w:rsidR="00C3410C">
        <w:tc>
          <w:tcPr>
            <w:tcW w:w="2123" w:type="dxa"/>
          </w:tcPr>
          <w:p w:rsidR="00C3410C" w:rsidRDefault="00A7041D">
            <w:r>
              <w:t>SALUD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TRANSPORTE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SEGURIDAD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COMERCIO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PRODUCCIÓN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COMUNICACIÓN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  <w:tr w:rsidR="00C3410C">
        <w:tc>
          <w:tcPr>
            <w:tcW w:w="2123" w:type="dxa"/>
          </w:tcPr>
          <w:p w:rsidR="00C3410C" w:rsidRDefault="00A7041D">
            <w:r>
              <w:t>DOCENCIA</w:t>
            </w:r>
          </w:p>
        </w:tc>
        <w:tc>
          <w:tcPr>
            <w:tcW w:w="2123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  <w:tc>
          <w:tcPr>
            <w:tcW w:w="2124" w:type="dxa"/>
          </w:tcPr>
          <w:p w:rsidR="00C3410C" w:rsidRDefault="00C3410C"/>
        </w:tc>
      </w:tr>
    </w:tbl>
    <w:p w:rsidR="00C3410C" w:rsidRDefault="00C3410C"/>
    <w:sectPr w:rsidR="00C3410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0C"/>
    <w:rsid w:val="003F5318"/>
    <w:rsid w:val="00A7041D"/>
    <w:rsid w:val="00B36F3C"/>
    <w:rsid w:val="00C3410C"/>
    <w:rsid w:val="00CC31E6"/>
    <w:rsid w:val="00E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18ABB"/>
  <w15:docId w15:val="{144D71BC-054D-5642-9006-1F8EE89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2021-11-18T18:19:00Z</dcterms:created>
  <dcterms:modified xsi:type="dcterms:W3CDTF">2021-11-18T18:19:00Z</dcterms:modified>
</cp:coreProperties>
</file>